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2C712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5C3BA0D4" w14:textId="77777777" w:rsidR="000C71E3" w:rsidRDefault="000C71E3" w:rsidP="000C71E3">
      <w:pPr>
        <w:pStyle w:val="HTMLPreformatted"/>
        <w:rPr>
          <w:color w:val="000000"/>
        </w:rPr>
      </w:pPr>
    </w:p>
    <w:p w14:paraId="7695D40E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 xml:space="preserve">Copyright (c) 2015-2023 </w:t>
      </w:r>
      <w:proofErr w:type="spellStart"/>
      <w:r>
        <w:rPr>
          <w:color w:val="000000"/>
        </w:rPr>
        <w:t>Jeevanandam</w:t>
      </w:r>
      <w:proofErr w:type="spellEnd"/>
      <w:r>
        <w:rPr>
          <w:color w:val="000000"/>
        </w:rPr>
        <w:t xml:space="preserve"> M., https://myjeeva.com &lt;jeeva@myjeeva.com&gt;</w:t>
      </w:r>
    </w:p>
    <w:p w14:paraId="6CF524A1" w14:textId="77777777" w:rsidR="000C71E3" w:rsidRDefault="000C71E3" w:rsidP="000C71E3">
      <w:pPr>
        <w:pStyle w:val="HTMLPreformatted"/>
        <w:rPr>
          <w:color w:val="000000"/>
        </w:rPr>
      </w:pPr>
    </w:p>
    <w:p w14:paraId="138B24F5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C159734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3569BAE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6C9F2A5D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31292EEB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3F9AE0A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C965FBD" w14:textId="77777777" w:rsidR="000C71E3" w:rsidRDefault="000C71E3" w:rsidP="000C71E3">
      <w:pPr>
        <w:pStyle w:val="HTMLPreformatted"/>
        <w:rPr>
          <w:color w:val="000000"/>
        </w:rPr>
      </w:pPr>
    </w:p>
    <w:p w14:paraId="5FE3D902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3090B9A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D0EDFAC" w14:textId="77777777" w:rsidR="000C71E3" w:rsidRDefault="000C71E3" w:rsidP="000C71E3">
      <w:pPr>
        <w:pStyle w:val="HTMLPreformatted"/>
        <w:rPr>
          <w:color w:val="000000"/>
        </w:rPr>
      </w:pPr>
    </w:p>
    <w:p w14:paraId="4EA7A353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03178D4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4F5100A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8754438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5C70A76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FE91CD8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D046B5B" w14:textId="77777777" w:rsidR="000C71E3" w:rsidRDefault="000C71E3" w:rsidP="000C71E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46DFED4" w14:textId="77777777" w:rsidR="009D26FD" w:rsidRPr="000C71E3" w:rsidRDefault="009D26FD" w:rsidP="000C71E3"/>
    <w:sectPr w:rsidR="009D26FD" w:rsidRPr="000C7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96C"/>
    <w:rsid w:val="00084E98"/>
    <w:rsid w:val="000C71E3"/>
    <w:rsid w:val="007B35DD"/>
    <w:rsid w:val="009D26FD"/>
    <w:rsid w:val="00FB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87E6"/>
  <w15:chartTrackingRefBased/>
  <w15:docId w15:val="{3EEF1039-349D-4740-8E9C-DF3E3BE82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69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69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DocSecurity>0</DocSecurity>
  <Lines>8</Lines>
  <Paragraphs>2</Paragraphs>
  <ScaleCrop>false</ScaleCrop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2023-11-22T00:23:00Z</dcterms:created>
  <dcterms:modified xsi:type="dcterms:W3CDTF">2023-11-22T00:23:00Z</dcterms:modified>
</cp:coreProperties>
</file>